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A8" w:rsidRDefault="004606A8"/>
    <w:p w:rsidR="00E83337" w:rsidRPr="00EA18A7" w:rsidRDefault="00EA18A7">
      <w:pPr>
        <w:rPr>
          <w:b/>
        </w:rPr>
      </w:pPr>
      <w:bookmarkStart w:id="0" w:name="_GoBack"/>
      <w:r w:rsidRPr="00EA18A7">
        <w:rPr>
          <w:b/>
        </w:rPr>
        <w:t>TEKNOLOJİ VE BİLGİ YÖNETİMİ 2024/25 GÜZ YARIYILI DERS PROGRAMI</w:t>
      </w:r>
    </w:p>
    <w:tbl>
      <w:tblPr>
        <w:tblStyle w:val="TabloKlavuzu"/>
        <w:tblW w:w="906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A18A7" w:rsidRPr="000E267F" w:rsidTr="00EF5395">
        <w:tc>
          <w:tcPr>
            <w:tcW w:w="9060" w:type="dxa"/>
            <w:gridSpan w:val="3"/>
            <w:vAlign w:val="center"/>
          </w:tcPr>
          <w:bookmarkEnd w:id="0"/>
          <w:p w:rsidR="00EA18A7" w:rsidRPr="00EA18A7" w:rsidRDefault="00EA18A7" w:rsidP="00E833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8A7">
              <w:rPr>
                <w:rFonts w:ascii="Times New Roman" w:hAnsi="Times New Roman" w:cs="Times New Roman"/>
                <w:b/>
                <w:sz w:val="20"/>
                <w:szCs w:val="20"/>
              </w:rPr>
              <w:t>Yüksek Lisans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TBY5030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Ar-Ge Yönetimi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Prof. Dr. Hakan F. Öztop</w:t>
            </w:r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Salı 13:15-16:00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TBY5050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Finansal Yönetim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Doç. Dr. Bilal Solak</w:t>
            </w:r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D2D">
              <w:rPr>
                <w:rFonts w:ascii="Times New Roman" w:hAnsi="Times New Roman" w:cs="Times New Roman"/>
                <w:sz w:val="20"/>
                <w:szCs w:val="20"/>
              </w:rPr>
              <w:t>Cuma 13:15-16:00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TBY5070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Teknolojik ve Yenilik Yönetimi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Doç. Dr. Cem </w:t>
            </w:r>
            <w:proofErr w:type="spellStart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Ayden</w:t>
            </w:r>
            <w:proofErr w:type="spellEnd"/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 09:15-12:00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TBY5090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İşletme Ekonomisi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Doç. Dr. Emre Ünal</w:t>
            </w:r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 13:15-16:00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TBY5120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Veri Tabanı Yönetim Sistemleri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. Üyesi Yeşim Ülgen Sönmez</w:t>
            </w:r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 09:15-12:00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TBY5180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Karar Destek Sistemleri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. Üyesi Ahmet İhsan Şimşek</w:t>
            </w:r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 09:15-12:00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TBY5300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Teknoloji Yönetiminde Liderlik ve Yaratıcılık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. Üyesi Hatice Gökçe Demirel</w:t>
            </w:r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 13:15-16:00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TBY5570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Örüntü Tanıma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Doç. Dr. Mesut </w:t>
            </w:r>
            <w:proofErr w:type="spellStart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Toğaçar</w:t>
            </w:r>
            <w:proofErr w:type="spellEnd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 09:15-12:00</w:t>
            </w:r>
          </w:p>
        </w:tc>
      </w:tr>
      <w:tr w:rsidR="00EA18A7" w:rsidRPr="000E267F" w:rsidTr="00B00B1F">
        <w:tc>
          <w:tcPr>
            <w:tcW w:w="9060" w:type="dxa"/>
            <w:gridSpan w:val="3"/>
            <w:vAlign w:val="center"/>
          </w:tcPr>
          <w:p w:rsidR="00EA18A7" w:rsidRPr="00EA18A7" w:rsidRDefault="00EA18A7" w:rsidP="00EA18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8A7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TBY7140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Stratejik Yönetim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Doç. Dr. Cem </w:t>
            </w:r>
            <w:proofErr w:type="spellStart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Ayden</w:t>
            </w:r>
            <w:proofErr w:type="spellEnd"/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 09:15-12:00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TBY7150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Finansal Raporlama ve Analiz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Doç. Dr. Bilal Solak</w:t>
            </w:r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 09:15-12:00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TBY7190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Siber Güvenlik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Doç. Dr. Z. Aytaç </w:t>
            </w:r>
            <w:proofErr w:type="spellStart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Kişman</w:t>
            </w:r>
            <w:proofErr w:type="spellEnd"/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 14:15-17:00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TBY7250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İşletmeler İçin Veri Madenciliği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Doç. Dr. Buket Kaya</w:t>
            </w:r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 09:15-12:00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TBY7340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Enerji Ekonomisi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Doç. Dr. İsmail </w:t>
            </w:r>
            <w:proofErr w:type="spellStart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Kavaz</w:t>
            </w:r>
            <w:proofErr w:type="spellEnd"/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 09:15-12:00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TBY7480</w:t>
            </w: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Makine Öğrenmesi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Doç. Dr. Mesut </w:t>
            </w:r>
            <w:proofErr w:type="spellStart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>Toğaçar</w:t>
            </w:r>
            <w:proofErr w:type="spellEnd"/>
            <w:r w:rsidRPr="000E2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 13-15-16:00</w:t>
            </w:r>
          </w:p>
        </w:tc>
      </w:tr>
      <w:tr w:rsidR="00EA18A7" w:rsidRPr="000E267F" w:rsidTr="00265FDC"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-108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26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SBE5000 </w:t>
            </w:r>
            <w:r w:rsidRPr="000E267F">
              <w:rPr>
                <w:rFonts w:ascii="Times New Roman" w:hAnsi="Times New Roman" w:cs="Times New Roman"/>
                <w:bCs/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3020" w:type="dxa"/>
            <w:vAlign w:val="center"/>
          </w:tcPr>
          <w:p w:rsidR="00EA18A7" w:rsidRPr="000E267F" w:rsidRDefault="00EA18A7" w:rsidP="00EA18A7">
            <w:pPr>
              <w:spacing w:line="240" w:lineRule="auto"/>
              <w:ind w:left="4" w:right="-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Emre Ünal</w:t>
            </w:r>
          </w:p>
        </w:tc>
        <w:tc>
          <w:tcPr>
            <w:tcW w:w="3020" w:type="dxa"/>
          </w:tcPr>
          <w:p w:rsidR="00EA18A7" w:rsidRPr="000E267F" w:rsidRDefault="00EA18A7" w:rsidP="00EA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 13:15-16:00</w:t>
            </w:r>
          </w:p>
        </w:tc>
      </w:tr>
    </w:tbl>
    <w:p w:rsidR="00E83337" w:rsidRDefault="00E83337" w:rsidP="00EA18A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A18A7" w:rsidRDefault="00EA18A7" w:rsidP="00EA18A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Doç. Dr. Cem AYDEN</w:t>
      </w:r>
    </w:p>
    <w:p w:rsidR="00EA18A7" w:rsidRPr="000E267F" w:rsidRDefault="00EA18A7" w:rsidP="00EA18A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Anabilim Dalı Başkanı</w:t>
      </w:r>
    </w:p>
    <w:sectPr w:rsidR="00EA18A7" w:rsidRPr="000E2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7"/>
    <w:rsid w:val="000E267F"/>
    <w:rsid w:val="00265FDC"/>
    <w:rsid w:val="004606A8"/>
    <w:rsid w:val="00502DBC"/>
    <w:rsid w:val="00870340"/>
    <w:rsid w:val="00AC1AC2"/>
    <w:rsid w:val="00B4479A"/>
    <w:rsid w:val="00C57093"/>
    <w:rsid w:val="00D5536B"/>
    <w:rsid w:val="00D81CB3"/>
    <w:rsid w:val="00E223FD"/>
    <w:rsid w:val="00E42D2D"/>
    <w:rsid w:val="00E83337"/>
    <w:rsid w:val="00EA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24D9"/>
  <w15:chartTrackingRefBased/>
  <w15:docId w15:val="{AD48DBA6-8D80-4C7A-AA97-8EDE3B8E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33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ListeTablo21">
    <w:name w:val="Liste Tablo 21"/>
    <w:basedOn w:val="NormalTablo"/>
    <w:uiPriority w:val="47"/>
    <w:rsid w:val="00E83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oKlavuzu">
    <w:name w:val="Table Grid"/>
    <w:basedOn w:val="NormalTablo"/>
    <w:uiPriority w:val="39"/>
    <w:rsid w:val="00E8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cemayden</dc:creator>
  <cp:keywords/>
  <dc:description/>
  <cp:lastModifiedBy>cemayden</cp:lastModifiedBy>
  <cp:revision>6</cp:revision>
  <dcterms:created xsi:type="dcterms:W3CDTF">2024-09-18T08:13:00Z</dcterms:created>
  <dcterms:modified xsi:type="dcterms:W3CDTF">2024-09-23T08:27:00Z</dcterms:modified>
</cp:coreProperties>
</file>